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C3426" w14:textId="127D42D3" w:rsidR="00923108" w:rsidRPr="00EC7259" w:rsidRDefault="006A4123" w:rsidP="00923108">
      <w:pPr>
        <w:pStyle w:val="PreformattedText"/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b/>
          <w:sz w:val="22"/>
          <w:szCs w:val="22"/>
          <w:lang w:val="hr-HR"/>
        </w:rPr>
        <w:t>Prilog II</w:t>
      </w:r>
      <w:r w:rsidR="00D55174" w:rsidRPr="00EC7259">
        <w:rPr>
          <w:rFonts w:ascii="Times New Roman" w:hAnsi="Times New Roman" w:cs="Times New Roman"/>
          <w:b/>
          <w:sz w:val="22"/>
          <w:szCs w:val="22"/>
          <w:lang w:val="hr-HR"/>
        </w:rPr>
        <w:t>.</w:t>
      </w:r>
    </w:p>
    <w:p w14:paraId="63695EC8" w14:textId="77777777" w:rsidR="00923108" w:rsidRPr="00EC7259" w:rsidRDefault="00923108" w:rsidP="004037DA">
      <w:pPr>
        <w:pStyle w:val="PreformattedText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5C661BB6" w14:textId="77777777" w:rsidR="006A4123" w:rsidRPr="00EC7259" w:rsidRDefault="006A4123" w:rsidP="00F7282E">
      <w:pPr>
        <w:pStyle w:val="PreformattedText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5441F506" w14:textId="77777777" w:rsidR="004037DA" w:rsidRPr="00EC7259" w:rsidRDefault="004037DA" w:rsidP="00F7282E">
      <w:pPr>
        <w:pStyle w:val="PreformattedText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b/>
          <w:sz w:val="28"/>
          <w:szCs w:val="28"/>
          <w:lang w:val="hr-HR"/>
        </w:rPr>
        <w:t>PONUDBENI LIST</w:t>
      </w:r>
    </w:p>
    <w:p w14:paraId="0161D434" w14:textId="77777777" w:rsidR="00F7282E" w:rsidRPr="00EC7259" w:rsidRDefault="00F7282E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1168D62" w14:textId="1D24BF9B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Predmet nabave: </w:t>
      </w:r>
      <w:r w:rsidR="006A486D" w:rsidRPr="00EC7259">
        <w:rPr>
          <w:rFonts w:ascii="Times New Roman" w:hAnsi="Times New Roman" w:cs="Times New Roman"/>
          <w:b/>
          <w:sz w:val="22"/>
          <w:szCs w:val="22"/>
          <w:lang w:val="hr-HR"/>
        </w:rPr>
        <w:t>Građenje i opremanje edukativnog gradskog pčelinjaka Labin</w:t>
      </w:r>
    </w:p>
    <w:p w14:paraId="793AAECF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5B51281B" w14:textId="13BB6844" w:rsidR="004037DA" w:rsidRPr="00EC7259" w:rsidRDefault="006A486D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Naručitelj: Lokalna akcijska grupa „Istočna Istra“, Rudarska 1</w:t>
      </w:r>
      <w:r w:rsidR="003D29BD" w:rsidRPr="00EC7259">
        <w:rPr>
          <w:rFonts w:ascii="Times New Roman" w:hAnsi="Times New Roman" w:cs="Times New Roman"/>
          <w:sz w:val="22"/>
          <w:szCs w:val="22"/>
          <w:lang w:val="hr-HR"/>
        </w:rPr>
        <w:t>,</w:t>
      </w:r>
      <w:r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 52 220 Labin</w:t>
      </w:r>
      <w:r w:rsidR="004037DA" w:rsidRPr="00EC7259">
        <w:rPr>
          <w:rFonts w:ascii="Times New Roman" w:hAnsi="Times New Roman" w:cs="Times New Roman"/>
          <w:sz w:val="22"/>
          <w:szCs w:val="22"/>
          <w:lang w:val="hr-HR"/>
        </w:rPr>
        <w:t>, OIB</w:t>
      </w:r>
      <w:r w:rsidR="003D29BD"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: </w:t>
      </w:r>
      <w:r w:rsidRPr="00EC7259">
        <w:rPr>
          <w:rFonts w:ascii="Times New Roman" w:hAnsi="Times New Roman" w:cs="Times New Roman"/>
          <w:sz w:val="22"/>
          <w:szCs w:val="22"/>
          <w:lang w:val="hr-HR"/>
        </w:rPr>
        <w:t>83218839288</w:t>
      </w:r>
    </w:p>
    <w:p w14:paraId="04F16559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BC9C560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Naziv ponuditelja:</w:t>
      </w:r>
    </w:p>
    <w:p w14:paraId="46A5B6A3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5E5C5EFC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Adresa (poslovno sjedište):</w:t>
      </w:r>
    </w:p>
    <w:p w14:paraId="18B4C63C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A25B9B8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OIB:</w:t>
      </w:r>
    </w:p>
    <w:p w14:paraId="4452C473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6474C3D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Broj računa (IBAN):</w:t>
      </w:r>
    </w:p>
    <w:p w14:paraId="68449F8B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BA97A1A" w14:textId="5C665B0A" w:rsidR="004037DA" w:rsidRPr="00EC7259" w:rsidRDefault="006A486D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N</w:t>
      </w:r>
      <w:r w:rsidR="004037DA"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aziv poslovne banke </w:t>
      </w:r>
      <w:r w:rsidRPr="00EC7259">
        <w:rPr>
          <w:rFonts w:ascii="Times New Roman" w:hAnsi="Times New Roman" w:cs="Times New Roman"/>
          <w:sz w:val="22"/>
          <w:szCs w:val="22"/>
          <w:lang w:val="hr-HR"/>
        </w:rPr>
        <w:t>i/ili BIC (SWIFT)</w:t>
      </w:r>
    </w:p>
    <w:p w14:paraId="1FBE12C9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59E36C9B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Ponuditelj je u sustavu PDV-a (zaokružiti): </w:t>
      </w:r>
      <w:r w:rsidR="003D29BD"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  <w:r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DA </w:t>
      </w:r>
      <w:r w:rsidR="003D29BD"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   </w:t>
      </w:r>
      <w:r w:rsidRPr="00EC7259">
        <w:rPr>
          <w:rFonts w:ascii="Times New Roman" w:hAnsi="Times New Roman" w:cs="Times New Roman"/>
          <w:sz w:val="22"/>
          <w:szCs w:val="22"/>
          <w:lang w:val="hr-HR"/>
        </w:rPr>
        <w:t>NE</w:t>
      </w:r>
    </w:p>
    <w:p w14:paraId="04CA4A02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5F85DE14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Adresa za dostavu pošte:</w:t>
      </w:r>
    </w:p>
    <w:p w14:paraId="2DA59DAD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59ECBB7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E-pošta:</w:t>
      </w:r>
    </w:p>
    <w:p w14:paraId="77FA0B76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E96A1DB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Kontakt osoba:</w:t>
      </w:r>
    </w:p>
    <w:p w14:paraId="03CC2F4C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B3F16D4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Tel/Faks:</w:t>
      </w:r>
    </w:p>
    <w:p w14:paraId="4E5BA0E6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C388840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7259">
        <w:rPr>
          <w:rFonts w:ascii="Times New Roman" w:hAnsi="Times New Roman" w:cs="Times New Roman"/>
          <w:b/>
          <w:sz w:val="24"/>
          <w:szCs w:val="24"/>
          <w:lang w:val="hr-HR"/>
        </w:rPr>
        <w:t>PONUDA</w:t>
      </w:r>
    </w:p>
    <w:p w14:paraId="0FCFB9EC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F1C4ED4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Broj ponude:</w:t>
      </w:r>
    </w:p>
    <w:p w14:paraId="6C08E86A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CC91CB3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Datum ponude:</w:t>
      </w:r>
    </w:p>
    <w:p w14:paraId="3A5ED1F9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2AA1A37" w14:textId="3F46D2ED" w:rsidR="006377BA" w:rsidRPr="00EC7259" w:rsidRDefault="006377B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Rok valjanosti ponude</w:t>
      </w:r>
      <w:r w:rsidR="00EC7259">
        <w:rPr>
          <w:rFonts w:ascii="Times New Roman" w:hAnsi="Times New Roman" w:cs="Times New Roman"/>
          <w:sz w:val="22"/>
          <w:szCs w:val="22"/>
          <w:lang w:val="hr-HR"/>
        </w:rPr>
        <w:t xml:space="preserve"> (najmanje 30 dana od isteka roka za dostavu ponude)</w:t>
      </w:r>
      <w:r w:rsidRPr="00EC7259">
        <w:rPr>
          <w:rFonts w:ascii="Times New Roman" w:hAnsi="Times New Roman" w:cs="Times New Roman"/>
          <w:sz w:val="22"/>
          <w:szCs w:val="22"/>
          <w:lang w:val="hr-HR"/>
        </w:rPr>
        <w:t>:</w:t>
      </w:r>
    </w:p>
    <w:p w14:paraId="32BCAB3D" w14:textId="77777777" w:rsidR="006377BA" w:rsidRPr="00EC7259" w:rsidRDefault="006377B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B021549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Cijena ponude bez PDV-a:</w:t>
      </w:r>
    </w:p>
    <w:p w14:paraId="69F747FD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E91B723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Iznos PDV-a:</w:t>
      </w:r>
      <w:bookmarkStart w:id="0" w:name="_GoBack"/>
      <w:bookmarkEnd w:id="0"/>
    </w:p>
    <w:p w14:paraId="472B87B7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C0254B0" w14:textId="77777777" w:rsidR="004037DA" w:rsidRPr="00EC7259" w:rsidRDefault="004037DA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Cijena ponude s PDV-om:</w:t>
      </w:r>
    </w:p>
    <w:p w14:paraId="5DBF73A2" w14:textId="77777777" w:rsidR="006A486D" w:rsidRPr="00EC7259" w:rsidRDefault="006A486D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14C4085D" w14:textId="77777777" w:rsidR="006A486D" w:rsidRPr="00EC7259" w:rsidRDefault="006A486D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170B7A16" w14:textId="77777777" w:rsidR="006A486D" w:rsidRPr="00EC7259" w:rsidRDefault="006A486D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>Mjesto i datum:  U ________________, _________________</w:t>
      </w:r>
    </w:p>
    <w:p w14:paraId="3077E2A4" w14:textId="2E576314" w:rsidR="004037DA" w:rsidRPr="00EC7259" w:rsidRDefault="006A486D" w:rsidP="004037DA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016F4739" w14:textId="77777777" w:rsidR="00EC7259" w:rsidRDefault="00EC7259" w:rsidP="004037DA">
      <w:pPr>
        <w:pStyle w:val="PreformattedText"/>
        <w:ind w:left="5664"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23E8D6A" w14:textId="77777777" w:rsidR="004037DA" w:rsidRPr="00EC7259" w:rsidRDefault="004037DA" w:rsidP="004037DA">
      <w:pPr>
        <w:pStyle w:val="PreformattedText"/>
        <w:ind w:left="5664"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EC7259">
        <w:rPr>
          <w:rFonts w:ascii="Times New Roman" w:hAnsi="Times New Roman" w:cs="Times New Roman"/>
          <w:sz w:val="22"/>
          <w:szCs w:val="22"/>
          <w:lang w:val="hr-HR"/>
        </w:rPr>
        <w:t xml:space="preserve"> Potpis:</w:t>
      </w:r>
    </w:p>
    <w:p w14:paraId="34C3DB33" w14:textId="77777777" w:rsidR="00F7282E" w:rsidRPr="00EC7259" w:rsidRDefault="00F7282E" w:rsidP="00F7282E">
      <w:pPr>
        <w:rPr>
          <w:rFonts w:ascii="Times New Roman" w:eastAsia="AR PL SungtiL GB" w:hAnsi="Times New Roman" w:cs="Times New Roman"/>
          <w:lang w:eastAsia="zh-CN" w:bidi="hi-IN"/>
        </w:rPr>
      </w:pPr>
    </w:p>
    <w:p w14:paraId="58BCF624" w14:textId="77777777" w:rsidR="00E62340" w:rsidRPr="00EC7259" w:rsidRDefault="004037DA" w:rsidP="00F7282E">
      <w:pPr>
        <w:ind w:left="4248"/>
        <w:rPr>
          <w:rFonts w:ascii="Times New Roman" w:hAnsi="Times New Roman" w:cs="Times New Roman"/>
        </w:rPr>
      </w:pPr>
      <w:r w:rsidRPr="00EC7259">
        <w:rPr>
          <w:rFonts w:ascii="Times New Roman" w:hAnsi="Times New Roman" w:cs="Times New Roman"/>
        </w:rPr>
        <w:t>M.P.</w:t>
      </w:r>
      <w:r w:rsidRPr="00EC7259">
        <w:rPr>
          <w:rFonts w:ascii="Times New Roman" w:hAnsi="Times New Roman" w:cs="Times New Roman"/>
        </w:rPr>
        <w:tab/>
      </w:r>
      <w:r w:rsidRPr="00EC7259">
        <w:rPr>
          <w:rFonts w:ascii="Times New Roman" w:hAnsi="Times New Roman" w:cs="Times New Roman"/>
        </w:rPr>
        <w:tab/>
        <w:t>_____________________</w:t>
      </w:r>
    </w:p>
    <w:sectPr w:rsidR="00E62340" w:rsidRPr="00EC7259" w:rsidSect="00F728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DA"/>
    <w:rsid w:val="00042A03"/>
    <w:rsid w:val="000C311C"/>
    <w:rsid w:val="00146F5C"/>
    <w:rsid w:val="00162163"/>
    <w:rsid w:val="00176477"/>
    <w:rsid w:val="00187B70"/>
    <w:rsid w:val="001C678B"/>
    <w:rsid w:val="00203D68"/>
    <w:rsid w:val="0021797F"/>
    <w:rsid w:val="00285F82"/>
    <w:rsid w:val="003D29BD"/>
    <w:rsid w:val="003D2E93"/>
    <w:rsid w:val="004037DA"/>
    <w:rsid w:val="00410938"/>
    <w:rsid w:val="00435E43"/>
    <w:rsid w:val="00511648"/>
    <w:rsid w:val="00563609"/>
    <w:rsid w:val="00576BB3"/>
    <w:rsid w:val="005C3E7C"/>
    <w:rsid w:val="006377BA"/>
    <w:rsid w:val="006475AF"/>
    <w:rsid w:val="006A4123"/>
    <w:rsid w:val="006A486D"/>
    <w:rsid w:val="00711AB2"/>
    <w:rsid w:val="007C580A"/>
    <w:rsid w:val="008521DE"/>
    <w:rsid w:val="00923108"/>
    <w:rsid w:val="0097556B"/>
    <w:rsid w:val="009D4E47"/>
    <w:rsid w:val="00AA2C77"/>
    <w:rsid w:val="00B02439"/>
    <w:rsid w:val="00B13C2D"/>
    <w:rsid w:val="00BA4226"/>
    <w:rsid w:val="00BB7251"/>
    <w:rsid w:val="00BD58F8"/>
    <w:rsid w:val="00C07EB2"/>
    <w:rsid w:val="00C62F75"/>
    <w:rsid w:val="00CA2D5E"/>
    <w:rsid w:val="00CC4682"/>
    <w:rsid w:val="00CD2310"/>
    <w:rsid w:val="00CE146E"/>
    <w:rsid w:val="00D44CDB"/>
    <w:rsid w:val="00D55174"/>
    <w:rsid w:val="00DD60D4"/>
    <w:rsid w:val="00E7668A"/>
    <w:rsid w:val="00EB1B6D"/>
    <w:rsid w:val="00EC7259"/>
    <w:rsid w:val="00EE7D5B"/>
    <w:rsid w:val="00F7282E"/>
    <w:rsid w:val="00F7478C"/>
    <w:rsid w:val="00F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AFDE"/>
  <w15:docId w15:val="{0331457C-9EC8-4089-9A7F-0B7560F5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7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4037D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82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Egon Vasilić</dc:creator>
  <cp:lastModifiedBy>FLAG Alba</cp:lastModifiedBy>
  <cp:revision>8</cp:revision>
  <dcterms:created xsi:type="dcterms:W3CDTF">2018-02-02T11:25:00Z</dcterms:created>
  <dcterms:modified xsi:type="dcterms:W3CDTF">2019-06-13T09:10:00Z</dcterms:modified>
</cp:coreProperties>
</file>